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E84B" w14:textId="77777777" w:rsidR="005002F1" w:rsidRDefault="005002F1" w:rsidP="005002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Madame, Monsieur</w:t>
      </w:r>
    </w:p>
    <w:p w14:paraId="7EA982DD" w14:textId="511592A3" w:rsidR="005002F1" w:rsidRDefault="005002F1" w:rsidP="005002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Commission Animation de la Mairie de Luneray organise</w:t>
      </w:r>
      <w:r w:rsidRPr="001D52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un marché </w:t>
      </w:r>
      <w:r w:rsidR="00462A8C">
        <w:rPr>
          <w:rFonts w:ascii="Comic Sans MS" w:hAnsi="Comic Sans MS"/>
          <w:sz w:val="24"/>
          <w:szCs w:val="24"/>
        </w:rPr>
        <w:t>nocturne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68CD2C15" w14:textId="366C9209" w:rsidR="005002F1" w:rsidRDefault="005002F1" w:rsidP="00F3288B">
      <w:pPr>
        <w:ind w:left="2124" w:firstLine="708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le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samedi </w:t>
      </w:r>
      <w:r w:rsidR="003B6AC8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3B6AC8">
        <w:rPr>
          <w:rFonts w:ascii="Comic Sans MS" w:hAnsi="Comic Sans MS"/>
          <w:b/>
          <w:sz w:val="24"/>
          <w:szCs w:val="24"/>
        </w:rPr>
        <w:t>A</w:t>
      </w:r>
      <w:r w:rsidR="00F3288B">
        <w:rPr>
          <w:rFonts w:ascii="Comic Sans MS" w:hAnsi="Comic Sans MS"/>
          <w:b/>
          <w:sz w:val="24"/>
          <w:szCs w:val="24"/>
        </w:rPr>
        <w:t>oût 2024</w:t>
      </w:r>
    </w:p>
    <w:p w14:paraId="6C5DD713" w14:textId="19DC3F6F" w:rsidR="005002F1" w:rsidRDefault="005002F1" w:rsidP="005002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Coupon de participation à retourner </w:t>
      </w:r>
      <w:proofErr w:type="gramStart"/>
      <w:r>
        <w:rPr>
          <w:rFonts w:ascii="Comic Sans MS" w:hAnsi="Comic Sans MS"/>
          <w:sz w:val="24"/>
          <w:szCs w:val="24"/>
        </w:rPr>
        <w:t>complété</w:t>
      </w:r>
      <w:proofErr w:type="gramEnd"/>
      <w:r>
        <w:rPr>
          <w:rFonts w:ascii="Comic Sans MS" w:hAnsi="Comic Sans MS"/>
          <w:sz w:val="24"/>
          <w:szCs w:val="24"/>
        </w:rPr>
        <w:t xml:space="preserve"> à la Mairie de Luneray</w:t>
      </w:r>
      <w:r w:rsidR="00F3288B">
        <w:rPr>
          <w:rFonts w:ascii="Comic Sans MS" w:hAnsi="Comic Sans MS"/>
          <w:sz w:val="24"/>
          <w:szCs w:val="24"/>
        </w:rPr>
        <w:t xml:space="preserve"> place René Coty</w:t>
      </w:r>
      <w:r>
        <w:rPr>
          <w:rFonts w:ascii="Comic Sans MS" w:hAnsi="Comic Sans MS"/>
          <w:sz w:val="24"/>
          <w:szCs w:val="24"/>
        </w:rPr>
        <w:t xml:space="preserve"> </w:t>
      </w:r>
      <w:r w:rsidR="00F3288B">
        <w:rPr>
          <w:rFonts w:ascii="Comic Sans MS" w:hAnsi="Comic Sans MS"/>
          <w:sz w:val="24"/>
          <w:szCs w:val="24"/>
        </w:rPr>
        <w:t xml:space="preserve">  76810 Luneray </w:t>
      </w:r>
      <w:r>
        <w:rPr>
          <w:rFonts w:ascii="Comic Sans MS" w:hAnsi="Comic Sans MS"/>
          <w:sz w:val="24"/>
          <w:szCs w:val="24"/>
        </w:rPr>
        <w:t>accompagné du règlement par chèque à l’ordre du Trésor Public.</w:t>
      </w:r>
    </w:p>
    <w:p w14:paraId="6710E198" w14:textId="77777777" w:rsidR="005002F1" w:rsidRDefault="005002F1" w:rsidP="005002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 : ………………………………………………………………………….</w:t>
      </w:r>
    </w:p>
    <w:p w14:paraId="0DAB816D" w14:textId="77777777" w:rsidR="005002F1" w:rsidRDefault="005002F1" w:rsidP="005002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commercial</w:t>
      </w:r>
    </w:p>
    <w:p w14:paraId="0790FA15" w14:textId="741EF048" w:rsidR="005002F1" w:rsidRDefault="005002F1" w:rsidP="005002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éventuellement</w:t>
      </w:r>
      <w:proofErr w:type="gramEnd"/>
      <w:r>
        <w:rPr>
          <w:rFonts w:ascii="Comic Sans MS" w:hAnsi="Comic Sans MS"/>
          <w:sz w:val="24"/>
          <w:szCs w:val="24"/>
        </w:rPr>
        <w:t>) ……………………………………………………….</w:t>
      </w:r>
    </w:p>
    <w:p w14:paraId="5FD6B60B" w14:textId="77777777" w:rsidR="005002F1" w:rsidRDefault="005002F1" w:rsidP="005002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N° SIRET _____________________________</w:t>
      </w:r>
    </w:p>
    <w:p w14:paraId="4B12A999" w14:textId="77777777" w:rsidR="005002F1" w:rsidRDefault="005002F1" w:rsidP="005002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Adresse ……………………………………………………………………………</w:t>
      </w:r>
    </w:p>
    <w:p w14:paraId="2601381D" w14:textId="77777777" w:rsidR="005002F1" w:rsidRDefault="005002F1" w:rsidP="005002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</w:t>
      </w:r>
    </w:p>
    <w:p w14:paraId="17D268BC" w14:textId="77777777" w:rsidR="005002F1" w:rsidRDefault="005002F1" w:rsidP="005002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Adresse mail (merci d’écrire en majuscule bâton)</w:t>
      </w:r>
    </w:p>
    <w:p w14:paraId="7E08B09C" w14:textId="77777777" w:rsidR="005002F1" w:rsidRDefault="005002F1" w:rsidP="005002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 @..................................</w:t>
      </w:r>
    </w:p>
    <w:p w14:paraId="2E6C5958" w14:textId="4EF94171" w:rsidR="005002F1" w:rsidRDefault="00703CDD" w:rsidP="005002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Tél </w:t>
      </w:r>
      <w:r w:rsidR="00F3288B">
        <w:rPr>
          <w:rFonts w:ascii="Comic Sans MS" w:hAnsi="Comic Sans MS"/>
          <w:sz w:val="24"/>
          <w:szCs w:val="24"/>
        </w:rPr>
        <w:t>………………</w:t>
      </w:r>
      <w:proofErr w:type="gramStart"/>
      <w:r w:rsidR="00F3288B">
        <w:rPr>
          <w:rFonts w:ascii="Comic Sans MS" w:hAnsi="Comic Sans MS"/>
          <w:sz w:val="24"/>
          <w:szCs w:val="24"/>
        </w:rPr>
        <w:t>…….</w:t>
      </w:r>
      <w:proofErr w:type="gramEnd"/>
      <w:r w:rsidR="00F3288B">
        <w:rPr>
          <w:rFonts w:ascii="Comic Sans MS" w:hAnsi="Comic Sans MS"/>
          <w:sz w:val="24"/>
          <w:szCs w:val="24"/>
        </w:rPr>
        <w:t>.  Nature du stand …………………………………</w:t>
      </w:r>
    </w:p>
    <w:p w14:paraId="6598768D" w14:textId="77777777" w:rsidR="00F3288B" w:rsidRDefault="00F3288B" w:rsidP="005002F1">
      <w:pPr>
        <w:rPr>
          <w:rFonts w:ascii="Comic Sans MS" w:hAnsi="Comic Sans MS"/>
          <w:sz w:val="24"/>
          <w:szCs w:val="24"/>
        </w:rPr>
      </w:pPr>
    </w:p>
    <w:p w14:paraId="0DAC4470" w14:textId="4B5060A5" w:rsidR="005002F1" w:rsidRDefault="005002F1" w:rsidP="005002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Minimum 3 mètres linéaires : 10</w:t>
      </w:r>
      <w:r w:rsidR="00703CD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euros</w:t>
      </w:r>
    </w:p>
    <w:p w14:paraId="24CA2A65" w14:textId="77777777" w:rsidR="005002F1" w:rsidRDefault="005002F1" w:rsidP="005002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mètre supplémentaire : 3 euros</w:t>
      </w:r>
    </w:p>
    <w:p w14:paraId="7AC936E2" w14:textId="77777777" w:rsidR="005002F1" w:rsidRDefault="005002F1" w:rsidP="005002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Nombre de mètres souhaité au total</w:t>
      </w:r>
      <w:proofErr w:type="gramStart"/>
      <w:r>
        <w:rPr>
          <w:rFonts w:ascii="Comic Sans MS" w:hAnsi="Comic Sans MS"/>
          <w:sz w:val="24"/>
          <w:szCs w:val="24"/>
        </w:rPr>
        <w:t> :_</w:t>
      </w:r>
      <w:proofErr w:type="gramEnd"/>
      <w:r>
        <w:rPr>
          <w:rFonts w:ascii="Comic Sans MS" w:hAnsi="Comic Sans MS"/>
          <w:sz w:val="24"/>
          <w:szCs w:val="24"/>
        </w:rPr>
        <w:t>________________</w:t>
      </w:r>
    </w:p>
    <w:p w14:paraId="144B8646" w14:textId="77777777" w:rsidR="005002F1" w:rsidRDefault="005002F1" w:rsidP="005002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Somme totale : __________________ à régler par chèque au nom du trésor public.</w:t>
      </w:r>
    </w:p>
    <w:p w14:paraId="306ADCCF" w14:textId="77777777" w:rsidR="005002F1" w:rsidRDefault="005002F1" w:rsidP="005002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Besoin d’un branchement électrique pour les besoins de l’exposition (gratuit)</w:t>
      </w:r>
    </w:p>
    <w:p w14:paraId="0EA5BF94" w14:textId="77777777" w:rsidR="005002F1" w:rsidRDefault="005002F1" w:rsidP="005002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Oui      Non </w:t>
      </w:r>
    </w:p>
    <w:p w14:paraId="07B34418" w14:textId="5E050AF4" w:rsidR="005002F1" w:rsidRPr="008877E4" w:rsidRDefault="005002F1" w:rsidP="005002F1">
      <w:pPr>
        <w:rPr>
          <w:rFonts w:ascii="Comic Sans MS" w:hAnsi="Comic Sans MS"/>
          <w:b/>
          <w:sz w:val="24"/>
          <w:szCs w:val="24"/>
        </w:rPr>
      </w:pPr>
      <w:r w:rsidRPr="008877E4">
        <w:rPr>
          <w:rFonts w:ascii="Comic Sans MS" w:hAnsi="Comic Sans MS"/>
          <w:b/>
          <w:sz w:val="24"/>
          <w:szCs w:val="24"/>
        </w:rPr>
        <w:t>La place de la mairie est éclairée</w:t>
      </w:r>
    </w:p>
    <w:p w14:paraId="76C5082D" w14:textId="53C54D7A" w:rsidR="002F5434" w:rsidRDefault="005002F1">
      <w:r>
        <w:rPr>
          <w:rFonts w:ascii="Comic Sans MS" w:hAnsi="Comic Sans MS"/>
          <w:sz w:val="24"/>
          <w:szCs w:val="24"/>
        </w:rPr>
        <w:t xml:space="preserve">Votre </w:t>
      </w:r>
      <w:r w:rsidRPr="008877E4">
        <w:rPr>
          <w:rFonts w:ascii="Comic Sans MS" w:hAnsi="Comic Sans MS"/>
          <w:b/>
          <w:sz w:val="24"/>
          <w:szCs w:val="24"/>
          <w:u w:val="single"/>
        </w:rPr>
        <w:t>inscription définitive</w:t>
      </w:r>
      <w:r>
        <w:rPr>
          <w:rFonts w:ascii="Comic Sans MS" w:hAnsi="Comic Sans MS"/>
          <w:sz w:val="24"/>
          <w:szCs w:val="24"/>
        </w:rPr>
        <w:t xml:space="preserve"> sera confirmée par Mail avec indication de votre numéro d’installation à présenter à votre arrivée La commission animation de Luneray vous remercie de votre compréhension</w:t>
      </w:r>
    </w:p>
    <w:sectPr w:rsidR="002F5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F1"/>
    <w:rsid w:val="00204511"/>
    <w:rsid w:val="00267602"/>
    <w:rsid w:val="002F5434"/>
    <w:rsid w:val="00317320"/>
    <w:rsid w:val="003B6AC8"/>
    <w:rsid w:val="00462A8C"/>
    <w:rsid w:val="004A343D"/>
    <w:rsid w:val="005002F1"/>
    <w:rsid w:val="00703CDD"/>
    <w:rsid w:val="00793407"/>
    <w:rsid w:val="00F3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4633"/>
  <w15:chartTrackingRefBased/>
  <w15:docId w15:val="{21C33C5D-8279-45D2-8462-94E1568C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2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CAPRON</dc:creator>
  <cp:keywords/>
  <dc:description/>
  <cp:lastModifiedBy>Pascal CAPRON</cp:lastModifiedBy>
  <cp:revision>11</cp:revision>
  <cp:lastPrinted>2024-03-19T10:22:00Z</cp:lastPrinted>
  <dcterms:created xsi:type="dcterms:W3CDTF">2022-05-05T15:44:00Z</dcterms:created>
  <dcterms:modified xsi:type="dcterms:W3CDTF">2024-03-19T10:27:00Z</dcterms:modified>
</cp:coreProperties>
</file>